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AYAA SPONSOR FORM</w:t>
      </w:r>
    </w:p>
    <w:p w14:paraId="00000002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SEASON</w:t>
      </w:r>
    </w:p>
    <w:p w14:paraId="00000003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Sponsorship Levels</w:t>
      </w:r>
    </w:p>
    <w:p w14:paraId="00000004" w14:textId="77777777" w:rsidR="00847750" w:rsidRDefault="00847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000005" w14:textId="77777777" w:rsidR="00847750" w:rsidRDefault="00552D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Gold- $500 - Sponsor Name on Jersey, Ballpark Sign on Fences, Team Photo plaque, AF on website</w:t>
      </w:r>
    </w:p>
    <w:p w14:paraId="00000006" w14:textId="77777777" w:rsidR="00847750" w:rsidRDefault="00552D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Silver- $400 Ballpark Sign on Fences, Team Photo Plaque </w:t>
      </w:r>
    </w:p>
    <w:p w14:paraId="00000007" w14:textId="77777777" w:rsidR="00847750" w:rsidRDefault="00552D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Copper- $200 Ballpark Sign on Fences</w:t>
      </w:r>
    </w:p>
    <w:p w14:paraId="00000008" w14:textId="77777777" w:rsidR="00847750" w:rsidRDefault="00552DB6">
      <w:pPr>
        <w:numPr>
          <w:ilvl w:val="0"/>
          <w:numId w:val="2"/>
        </w:numPr>
        <w:spacing w:after="0" w:line="240" w:lineRule="auto"/>
        <w:ind w:left="736" w:hanging="3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Sponsoring a Child registration- $75</w:t>
      </w:r>
    </w:p>
    <w:p w14:paraId="00000009" w14:textId="77777777" w:rsidR="00847750" w:rsidRDefault="00847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A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Select Preferred League and Age Level:</w:t>
      </w:r>
    </w:p>
    <w:p w14:paraId="0000000B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BASEBALL: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  <w:t>SOFTBALL:</w:t>
      </w:r>
    </w:p>
    <w:p w14:paraId="0000000C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□T-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Ball 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4 – 6 Year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Olds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8U Coach Pitch (5 – 8 Year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Olds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)</w:t>
      </w:r>
    </w:p>
    <w:p w14:paraId="0000000D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□Pinto (Coach Pitch) (7 - 8 Year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Olds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10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U (9 - 1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Year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Olds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)</w:t>
      </w:r>
    </w:p>
    <w:p w14:paraId="0000000E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□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Mustang 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9 – 10 Year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Olds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12U (11- 12 Year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</w:rPr>
        <w:t>Olds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</w:rPr>
        <w:t>)</w:t>
      </w:r>
    </w:p>
    <w:p w14:paraId="0000000F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□Little League (11 – 12 Year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Olds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No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Preference, Any SOFTBALL </w:t>
      </w:r>
    </w:p>
    <w:p w14:paraId="00000010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□Pony (13 – 15 Year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Olds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  <w:t>Age Level</w:t>
      </w:r>
    </w:p>
    <w:p w14:paraId="00000011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□No Preference, Any BASEBALL Age Level</w:t>
      </w:r>
    </w:p>
    <w:p w14:paraId="00000012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□No Preference, Any League for any Age Level</w:t>
      </w:r>
    </w:p>
    <w:p w14:paraId="00000013" w14:textId="77777777" w:rsidR="00847750" w:rsidRDefault="00847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14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***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If you wish to sponsor the team of a specific child please provide his/her name and age: </w:t>
      </w:r>
    </w:p>
    <w:p w14:paraId="00000015" w14:textId="77777777" w:rsidR="00847750" w:rsidRDefault="00847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16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Name: _________________________________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Age:_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_____________________</w:t>
      </w:r>
    </w:p>
    <w:p w14:paraId="00000017" w14:textId="77777777" w:rsidR="00847750" w:rsidRDefault="00847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18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Complete Sponsor Information - Clearly indicate the sponsor name as you want it to appear on </w:t>
      </w:r>
    </w:p>
    <w:p w14:paraId="00000019" w14:textId="77777777" w:rsidR="00847750" w:rsidRDefault="00847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1A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Jerseys and/or banner: ________________________________________________________</w:t>
      </w:r>
    </w:p>
    <w:p w14:paraId="0000001B" w14:textId="77777777" w:rsidR="00847750" w:rsidRDefault="00847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1C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Name of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Spon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sor:_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______________________________________________</w:t>
      </w:r>
    </w:p>
    <w:p w14:paraId="0000001D" w14:textId="77777777" w:rsidR="00847750" w:rsidRDefault="00847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1E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Address: ____________________________________________________</w:t>
      </w:r>
    </w:p>
    <w:p w14:paraId="0000001F" w14:textId="77777777" w:rsidR="00847750" w:rsidRDefault="00847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20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Telephone: _________________________ Web Site: ________________________________</w:t>
      </w:r>
    </w:p>
    <w:p w14:paraId="00000021" w14:textId="77777777" w:rsidR="00847750" w:rsidRDefault="00847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22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Contact: Email: ______________________________________________________________</w:t>
      </w:r>
    </w:p>
    <w:p w14:paraId="00000023" w14:textId="77777777" w:rsidR="00847750" w:rsidRDefault="00847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24" w14:textId="77777777" w:rsidR="00847750" w:rsidRDefault="00847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25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Print the form and mail it to P.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O. Box 377 Ashley Ohio 43003</w:t>
      </w:r>
    </w:p>
    <w:p w14:paraId="00000026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along with a check payable to Ash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ley Youth Athletic Association. </w:t>
      </w:r>
    </w:p>
    <w:p w14:paraId="00000027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Or email </w:t>
      </w:r>
      <w:hyperlink r:id="rId5">
        <w:r>
          <w:rPr>
            <w:rFonts w:ascii="Times New Roman" w:eastAsia="Times New Roman" w:hAnsi="Times New Roman" w:cs="Times New Roman"/>
            <w:color w:val="0563C1"/>
            <w:sz w:val="23"/>
            <w:szCs w:val="23"/>
            <w:u w:val="single"/>
          </w:rPr>
          <w:t>ayaa.boardmembers@gmail.com</w:t>
        </w:r>
      </w:hyperlink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and one of the board members will pick up the form along with your donation. If you have any questions contact us by email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3"/>
            <w:szCs w:val="23"/>
            <w:u w:val="single"/>
          </w:rPr>
          <w:t>ayaa.boardmembers@gmail.com</w:t>
        </w:r>
      </w:hyperlink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or Chasidy Crist 740-272-2573</w:t>
      </w:r>
    </w:p>
    <w:p w14:paraId="00000028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If your sponsorship includes a ballpark sign please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email the board at (</w:t>
      </w:r>
      <w:hyperlink r:id="rId7">
        <w:r>
          <w:rPr>
            <w:rFonts w:ascii="Times New Roman" w:eastAsia="Times New Roman" w:hAnsi="Times New Roman" w:cs="Times New Roman"/>
            <w:color w:val="0563C1"/>
            <w:sz w:val="23"/>
            <w:szCs w:val="23"/>
            <w:u w:val="single"/>
          </w:rPr>
          <w:t>ayaa.boardmembers@g</w:t>
        </w:r>
        <w:r>
          <w:rPr>
            <w:rFonts w:ascii="Times New Roman" w:eastAsia="Times New Roman" w:hAnsi="Times New Roman" w:cs="Times New Roman"/>
            <w:color w:val="0563C1"/>
            <w:sz w:val="23"/>
            <w:szCs w:val="23"/>
            <w:u w:val="single"/>
          </w:rPr>
          <w:t>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)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with your logo.</w:t>
      </w:r>
    </w:p>
    <w:p w14:paraId="00000029" w14:textId="77777777" w:rsidR="00847750" w:rsidRDefault="0055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Please send the logo as a .pdf, .jpeg, or .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</w:rPr>
        <w:t>png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format.  </w:t>
      </w:r>
    </w:p>
    <w:p w14:paraId="0000002A" w14:textId="77777777" w:rsidR="00847750" w:rsidRDefault="00552D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Please submit with payment by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March 10th </w:t>
      </w: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2020 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so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sponsors can be assigned to the correct teams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and Jerseys can be ordered. Thank you for your support!</w:t>
      </w:r>
    </w:p>
    <w:sectPr w:rsidR="0084775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2CB3"/>
    <w:multiLevelType w:val="multilevel"/>
    <w:tmpl w:val="0DFA6A3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BE6628A"/>
    <w:multiLevelType w:val="multilevel"/>
    <w:tmpl w:val="3E885660"/>
    <w:lvl w:ilvl="0">
      <w:start w:val="1"/>
      <w:numFmt w:val="bullet"/>
      <w:lvlText w:val="o"/>
      <w:lvlJc w:val="left"/>
      <w:pPr>
        <w:ind w:left="736" w:hanging="376"/>
      </w:pPr>
      <w:rPr>
        <w:rFonts w:ascii="Courier New" w:eastAsia="Courier New" w:hAnsi="Courier New" w:cs="Courier New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56" w:hanging="376"/>
      </w:pPr>
      <w:rPr>
        <w:rFonts w:ascii="Courier New" w:eastAsia="Courier New" w:hAnsi="Courier New" w:cs="Courier New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76" w:hanging="376"/>
      </w:pPr>
      <w:rPr>
        <w:rFonts w:ascii="Courier New" w:eastAsia="Courier New" w:hAnsi="Courier New" w:cs="Courier New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96" w:hanging="375"/>
      </w:pPr>
      <w:rPr>
        <w:rFonts w:ascii="Courier New" w:eastAsia="Courier New" w:hAnsi="Courier New" w:cs="Courier New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16" w:hanging="376"/>
      </w:pPr>
      <w:rPr>
        <w:rFonts w:ascii="Courier New" w:eastAsia="Courier New" w:hAnsi="Courier New" w:cs="Courier New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36" w:hanging="376"/>
      </w:pPr>
      <w:rPr>
        <w:rFonts w:ascii="Courier New" w:eastAsia="Courier New" w:hAnsi="Courier New" w:cs="Courier New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56" w:hanging="376"/>
      </w:pPr>
      <w:rPr>
        <w:rFonts w:ascii="Courier New" w:eastAsia="Courier New" w:hAnsi="Courier New" w:cs="Courier New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76" w:hanging="376"/>
      </w:pPr>
      <w:rPr>
        <w:rFonts w:ascii="Courier New" w:eastAsia="Courier New" w:hAnsi="Courier New" w:cs="Courier New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96" w:hanging="376"/>
      </w:pPr>
      <w:rPr>
        <w:rFonts w:ascii="Courier New" w:eastAsia="Courier New" w:hAnsi="Courier New" w:cs="Courier New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50"/>
    <w:rsid w:val="00552DB6"/>
    <w:rsid w:val="0084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5FDDD0-53D5-400C-A70F-65F5C1E1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yaa.boardmemb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aa.boardmembers@gmail.com" TargetMode="External"/><Relationship Id="rId5" Type="http://schemas.openxmlformats.org/officeDocument/2006/relationships/hyperlink" Target="mailto:ayaa.boardmember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crist</dc:creator>
  <cp:lastModifiedBy>sophia crist</cp:lastModifiedBy>
  <cp:revision>2</cp:revision>
  <dcterms:created xsi:type="dcterms:W3CDTF">2020-01-14T00:16:00Z</dcterms:created>
  <dcterms:modified xsi:type="dcterms:W3CDTF">2020-01-14T00:16:00Z</dcterms:modified>
</cp:coreProperties>
</file>